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A9812" w14:textId="49569A93" w:rsidR="00BE0570" w:rsidRPr="00B53DEE" w:rsidRDefault="00232171">
      <w:pPr>
        <w:rPr>
          <w:b/>
          <w:bCs/>
        </w:rPr>
      </w:pPr>
      <w:r>
        <w:rPr>
          <w:b/>
          <w:bCs/>
        </w:rPr>
        <w:t xml:space="preserve">Immediate </w:t>
      </w:r>
      <w:r w:rsidR="003A30D1" w:rsidRPr="00B53DEE">
        <w:rPr>
          <w:b/>
          <w:bCs/>
        </w:rPr>
        <w:t>Job Opening</w:t>
      </w:r>
    </w:p>
    <w:p w14:paraId="55AB4F3A" w14:textId="20F747B2" w:rsidR="009812DF" w:rsidRDefault="008A658B">
      <w:r>
        <w:t>Warren County</w:t>
      </w:r>
      <w:r w:rsidR="00382662">
        <w:t xml:space="preserve"> Highway Dept</w:t>
      </w:r>
      <w:r>
        <w:t xml:space="preserve"> is seeking a Class B CDL </w:t>
      </w:r>
      <w:r w:rsidR="00A106FE">
        <w:t xml:space="preserve">Operator </w:t>
      </w:r>
      <w:r>
        <w:t>to join our team!</w:t>
      </w:r>
      <w:r w:rsidR="009812DF">
        <w:t xml:space="preserve"> </w:t>
      </w:r>
    </w:p>
    <w:p w14:paraId="01D1D3A0" w14:textId="62897F20" w:rsidR="009812DF" w:rsidRDefault="009812DF">
      <w:r>
        <w:t>Applications are available</w:t>
      </w:r>
      <w:r w:rsidR="00232171">
        <w:t xml:space="preserve"> </w:t>
      </w:r>
      <w:r>
        <w:t xml:space="preserve">during business hours 7 am to 3:30 pm M-F </w:t>
      </w:r>
    </w:p>
    <w:p w14:paraId="3F02E091" w14:textId="63071B9E" w:rsidR="003A30D1" w:rsidRDefault="009812DF">
      <w:r>
        <w:t>425 W Washington St. Williamsport, IN 47993</w:t>
      </w:r>
      <w:r w:rsidR="00382662">
        <w:t xml:space="preserve"> </w:t>
      </w:r>
      <w:r>
        <w:t xml:space="preserve"> </w:t>
      </w:r>
      <w:r w:rsidR="00382662">
        <w:t xml:space="preserve"> p. 765-762-6181</w:t>
      </w:r>
    </w:p>
    <w:p w14:paraId="721FE31E" w14:textId="28DB90FF" w:rsidR="008A658B" w:rsidRDefault="006959B9">
      <w:r>
        <w:t>R</w:t>
      </w:r>
      <w:r w:rsidR="008A658B">
        <w:t xml:space="preserve">esponsibilities </w:t>
      </w:r>
      <w:r w:rsidR="00266133">
        <w:t>i</w:t>
      </w:r>
      <w:r w:rsidR="008A658B">
        <w:t>nclude maintain</w:t>
      </w:r>
      <w:r w:rsidR="00266133">
        <w:t>ing</w:t>
      </w:r>
      <w:r w:rsidR="008A658B">
        <w:t>/clearing roadways</w:t>
      </w:r>
      <w:r w:rsidR="00A850ED">
        <w:t xml:space="preserve"> or</w:t>
      </w:r>
      <w:r>
        <w:t xml:space="preserve"> </w:t>
      </w:r>
      <w:r w:rsidR="00266133">
        <w:t>adjacent areas</w:t>
      </w:r>
      <w:r>
        <w:t xml:space="preserve"> assigned</w:t>
      </w:r>
      <w:r w:rsidR="00A850ED">
        <w:t xml:space="preserve"> along with safely</w:t>
      </w:r>
      <w:r w:rsidR="008A658B">
        <w:t xml:space="preserve"> opera</w:t>
      </w:r>
      <w:r w:rsidR="00382662">
        <w:t>t</w:t>
      </w:r>
      <w:r>
        <w:t xml:space="preserve">ing </w:t>
      </w:r>
      <w:r w:rsidR="008A658B">
        <w:t>vehicles</w:t>
      </w:r>
      <w:r w:rsidR="009812DF">
        <w:t xml:space="preserve">, </w:t>
      </w:r>
      <w:r w:rsidR="008A658B">
        <w:t>machinery</w:t>
      </w:r>
      <w:r w:rsidR="00382662">
        <w:t xml:space="preserve">, </w:t>
      </w:r>
      <w:r w:rsidR="00A850ED">
        <w:t xml:space="preserve">and </w:t>
      </w:r>
      <w:r w:rsidR="00266133">
        <w:t>lift</w:t>
      </w:r>
      <w:r>
        <w:t>ing</w:t>
      </w:r>
      <w:r w:rsidR="00266133">
        <w:t xml:space="preserve"> 50 lbs. </w:t>
      </w:r>
    </w:p>
    <w:p w14:paraId="1232657D" w14:textId="5BB0D6B3" w:rsidR="008A658B" w:rsidRDefault="00266133">
      <w:r>
        <w:t>Must be</w:t>
      </w:r>
      <w:r w:rsidR="003A30D1">
        <w:t xml:space="preserve"> </w:t>
      </w:r>
      <w:r>
        <w:t>at least</w:t>
      </w:r>
      <w:r w:rsidR="003A30D1">
        <w:t>18 years of age</w:t>
      </w:r>
      <w:r w:rsidR="00B53DEE">
        <w:t xml:space="preserve"> with a</w:t>
      </w:r>
      <w:r w:rsidR="003A30D1">
        <w:t xml:space="preserve"> Clean Driving Record,</w:t>
      </w:r>
      <w:r w:rsidR="00232171">
        <w:t xml:space="preserve"> and</w:t>
      </w:r>
      <w:r w:rsidR="003A30D1">
        <w:t xml:space="preserve"> </w:t>
      </w:r>
      <w:r w:rsidR="005A1EC2">
        <w:t>Valid CDL -B</w:t>
      </w:r>
      <w:r w:rsidR="008A658B">
        <w:t xml:space="preserve"> or capability to obtain CDL B</w:t>
      </w:r>
      <w:r>
        <w:t xml:space="preserve"> </w:t>
      </w:r>
      <w:r w:rsidR="006959B9">
        <w:t xml:space="preserve">within timeframe </w:t>
      </w:r>
    </w:p>
    <w:p w14:paraId="2FDFD208" w14:textId="2F9BD628" w:rsidR="00266133" w:rsidRDefault="00266133">
      <w:r>
        <w:t xml:space="preserve">This is a </w:t>
      </w:r>
      <w:r w:rsidR="009812DF">
        <w:t>full-time</w:t>
      </w:r>
      <w:r>
        <w:t xml:space="preserve"> position</w:t>
      </w:r>
      <w:r w:rsidR="00A850ED">
        <w:t xml:space="preserve"> (40 hours),</w:t>
      </w:r>
      <w:r w:rsidR="00382662">
        <w:t xml:space="preserve"> $24.13 hourly rate, yearly raises, and </w:t>
      </w:r>
      <w:r w:rsidR="009812DF">
        <w:t>paid on -call</w:t>
      </w:r>
      <w:r w:rsidR="00A106FE">
        <w:t xml:space="preserve"> </w:t>
      </w:r>
      <w:r w:rsidR="009812DF">
        <w:t xml:space="preserve">hours. </w:t>
      </w:r>
      <w:r>
        <w:t xml:space="preserve">Benefits include </w:t>
      </w:r>
      <w:r w:rsidR="00A106FE">
        <w:t xml:space="preserve">paid holidays, paid time off, </w:t>
      </w:r>
      <w:r w:rsidR="009812DF">
        <w:t xml:space="preserve">health, dental, vision, and retirement. </w:t>
      </w:r>
    </w:p>
    <w:p w14:paraId="44DD54F9" w14:textId="626C5626" w:rsidR="00266133" w:rsidRDefault="009812DF">
      <w:r>
        <w:t xml:space="preserve">Warren County is an Equal Opportunity Employer and a Drug Free Workplace </w:t>
      </w:r>
    </w:p>
    <w:p w14:paraId="362B457A" w14:textId="77777777" w:rsidR="008A658B" w:rsidRDefault="008A658B"/>
    <w:p w14:paraId="3F42D721" w14:textId="77777777" w:rsidR="003A30D1" w:rsidRDefault="003A30D1"/>
    <w:sectPr w:rsidR="003A3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D1"/>
    <w:rsid w:val="00232171"/>
    <w:rsid w:val="00266133"/>
    <w:rsid w:val="00382662"/>
    <w:rsid w:val="003A30D1"/>
    <w:rsid w:val="005A1EC2"/>
    <w:rsid w:val="0067231F"/>
    <w:rsid w:val="006959B9"/>
    <w:rsid w:val="007F18B1"/>
    <w:rsid w:val="008A658B"/>
    <w:rsid w:val="008F1403"/>
    <w:rsid w:val="008F5D96"/>
    <w:rsid w:val="009812DF"/>
    <w:rsid w:val="00A106FE"/>
    <w:rsid w:val="00A850ED"/>
    <w:rsid w:val="00B53DEE"/>
    <w:rsid w:val="00BB4D83"/>
    <w:rsid w:val="00BE0570"/>
    <w:rsid w:val="00C9219B"/>
    <w:rsid w:val="00DB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20D54"/>
  <w15:chartTrackingRefBased/>
  <w15:docId w15:val="{C30977F3-A2AD-4C67-84A8-685A847B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3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0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0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0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0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0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0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0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0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0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0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0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Wilson</dc:creator>
  <cp:keywords/>
  <dc:description/>
  <cp:lastModifiedBy>Jill Wilson</cp:lastModifiedBy>
  <cp:revision>2</cp:revision>
  <dcterms:created xsi:type="dcterms:W3CDTF">2025-08-21T18:11:00Z</dcterms:created>
  <dcterms:modified xsi:type="dcterms:W3CDTF">2025-08-21T18:11:00Z</dcterms:modified>
</cp:coreProperties>
</file>